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B5" w:rsidRDefault="003105B5" w:rsidP="003105B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105B5" w:rsidRPr="00E824B7" w:rsidRDefault="003105B5" w:rsidP="003105B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4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5B5" w:rsidRDefault="003105B5" w:rsidP="003105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6485A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76485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CC0B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C0B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25131" w:rsidP="001C2FF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1C2FF3">
              <w:rPr>
                <w:b/>
              </w:rPr>
              <w:t>6</w:t>
            </w:r>
            <w:r>
              <w:rPr>
                <w:b/>
              </w:rPr>
              <w:t>EN2003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C0B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C0B9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GENERAL ENGLISH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CC0B9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C0B97" w:rsidRDefault="005D0F4A" w:rsidP="00CC0B97">
            <w:pPr>
              <w:jc w:val="center"/>
              <w:rPr>
                <w:b/>
              </w:rPr>
            </w:pPr>
            <w:r w:rsidRPr="00CC0B9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C0B97" w:rsidRDefault="005D0F4A" w:rsidP="00CC0B97">
            <w:pPr>
              <w:jc w:val="center"/>
              <w:rPr>
                <w:b/>
              </w:rPr>
            </w:pPr>
            <w:r w:rsidRPr="00CC0B9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CC0B97" w:rsidRDefault="005D0F4A" w:rsidP="00C81140">
            <w:pPr>
              <w:jc w:val="center"/>
              <w:rPr>
                <w:b/>
              </w:rPr>
            </w:pPr>
            <w:r w:rsidRPr="00CC0B9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C0B97" w:rsidRDefault="005D0F4A" w:rsidP="00670A67">
            <w:pPr>
              <w:rPr>
                <w:b/>
              </w:rPr>
            </w:pPr>
            <w:r w:rsidRPr="00CC0B97">
              <w:rPr>
                <w:b/>
              </w:rPr>
              <w:t xml:space="preserve">Course </w:t>
            </w:r>
          </w:p>
          <w:p w:rsidR="005D0F4A" w:rsidRPr="00CC0B97" w:rsidRDefault="005D0F4A" w:rsidP="00670A67">
            <w:pPr>
              <w:rPr>
                <w:b/>
              </w:rPr>
            </w:pPr>
            <w:r w:rsidRPr="00CC0B9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C0B97" w:rsidRDefault="005D0F4A" w:rsidP="00670A67">
            <w:pPr>
              <w:rPr>
                <w:b/>
              </w:rPr>
            </w:pPr>
            <w:r w:rsidRPr="00CC0B97">
              <w:rPr>
                <w:b/>
              </w:rPr>
              <w:t>Marks</w:t>
            </w:r>
          </w:p>
        </w:tc>
      </w:tr>
      <w:tr w:rsidR="005D0F4A" w:rsidRPr="00EF5853" w:rsidTr="00CC0B9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C2FF3" w:rsidP="00CC0B97">
            <w:pPr>
              <w:jc w:val="both"/>
            </w:pPr>
            <w:r>
              <w:t>Summaris</w:t>
            </w:r>
            <w:r w:rsidR="00E275D5">
              <w:t>e Einstein’s school days narrating his encounters in school.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1</w:t>
            </w:r>
            <w:r w:rsidR="007961AD">
              <w:t>5</w:t>
            </w:r>
          </w:p>
        </w:tc>
      </w:tr>
      <w:tr w:rsidR="005D0F4A" w:rsidRPr="00EF5853" w:rsidTr="00CC0B9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961AD" w:rsidP="00CC0B97">
            <w:pPr>
              <w:jc w:val="both"/>
            </w:pPr>
            <w:r>
              <w:t>Bring out the complaints of Charles Lamb about the children in the family.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5</w:t>
            </w:r>
          </w:p>
        </w:tc>
      </w:tr>
      <w:tr w:rsidR="00DE0497" w:rsidRPr="00EF5853" w:rsidTr="00CC0B9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CC0B9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C0B9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275D5" w:rsidP="00CC0B97">
            <w:pPr>
              <w:jc w:val="both"/>
            </w:pPr>
            <w:r>
              <w:t>Illustrate many different ways of forgetting things according to Robert Lynd</w:t>
            </w:r>
            <w:r w:rsidR="003612F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15</w:t>
            </w:r>
          </w:p>
        </w:tc>
      </w:tr>
      <w:tr w:rsidR="005D0F4A" w:rsidRPr="00EF5853" w:rsidTr="00CC0B9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961AD" w:rsidP="00CC0B97">
            <w:pPr>
              <w:jc w:val="both"/>
            </w:pPr>
            <w:r>
              <w:t>Substantiate the good principles of writing.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5</w:t>
            </w:r>
          </w:p>
        </w:tc>
      </w:tr>
      <w:tr w:rsidR="00CC0B97" w:rsidRPr="00EF5853" w:rsidTr="00CC0B97">
        <w:trPr>
          <w:trHeight w:val="90"/>
        </w:trPr>
        <w:tc>
          <w:tcPr>
            <w:tcW w:w="709" w:type="dxa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B97" w:rsidRDefault="00CC0B97" w:rsidP="00CC0B9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0B97" w:rsidRDefault="00CC0B9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C0B97" w:rsidRDefault="00CC0B97" w:rsidP="00670A67">
            <w:pPr>
              <w:jc w:val="center"/>
            </w:pPr>
          </w:p>
        </w:tc>
      </w:tr>
      <w:tr w:rsidR="0076485A" w:rsidRPr="00EF5853" w:rsidTr="00CC0B9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>What are the arguments of Milton on his blindness?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15</w:t>
            </w:r>
          </w:p>
        </w:tc>
      </w:tr>
      <w:tr w:rsidR="0076485A" w:rsidRPr="00EF5853" w:rsidTr="00CC0B9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6485A" w:rsidRPr="00EF5853" w:rsidRDefault="0076485A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 xml:space="preserve">Justify the title </w:t>
            </w:r>
            <w:r w:rsidRPr="007961AD">
              <w:rPr>
                <w:b/>
                <w:i/>
              </w:rPr>
              <w:t>La Belle Dame Sans Merci</w:t>
            </w:r>
            <w:r>
              <w:t xml:space="preserve"> by John Keats.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5</w:t>
            </w:r>
          </w:p>
        </w:tc>
      </w:tr>
      <w:tr w:rsidR="00DE0497" w:rsidRPr="00EF5853" w:rsidTr="00CC0B9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CC0B97">
            <w:pPr>
              <w:jc w:val="center"/>
            </w:pPr>
            <w:r w:rsidRPr="005814FF">
              <w:t>(OR)</w:t>
            </w:r>
          </w:p>
        </w:tc>
      </w:tr>
      <w:tr w:rsidR="0076485A" w:rsidRPr="00EF5853" w:rsidTr="00CC0B9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 xml:space="preserve">What is the moral of the poem </w:t>
            </w:r>
            <w:r w:rsidRPr="00E275D5">
              <w:rPr>
                <w:b/>
                <w:i/>
              </w:rPr>
              <w:t>Matilda</w:t>
            </w:r>
            <w:r>
              <w:t xml:space="preserve"> and elaborate how it is relevant to the poem?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15</w:t>
            </w:r>
          </w:p>
        </w:tc>
      </w:tr>
      <w:tr w:rsidR="0076485A" w:rsidRPr="00EF5853" w:rsidTr="00CC0B9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6485A" w:rsidRPr="00EF5853" w:rsidRDefault="0076485A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>Give reasons why the solitary reaper is singing a sad song.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5</w:t>
            </w:r>
          </w:p>
        </w:tc>
      </w:tr>
      <w:tr w:rsidR="00CC0B97" w:rsidRPr="00EF5853" w:rsidTr="00CC0B97">
        <w:trPr>
          <w:trHeight w:val="90"/>
        </w:trPr>
        <w:tc>
          <w:tcPr>
            <w:tcW w:w="709" w:type="dxa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B97" w:rsidRDefault="00CC0B97" w:rsidP="00CC0B97">
            <w:pPr>
              <w:spacing w:before="100" w:beforeAutospacing="1" w:after="100" w:afterAutospacing="1"/>
              <w:jc w:val="both"/>
              <w:rPr>
                <w:b/>
                <w:i/>
              </w:rPr>
            </w:pPr>
          </w:p>
        </w:tc>
        <w:tc>
          <w:tcPr>
            <w:tcW w:w="1170" w:type="dxa"/>
            <w:shd w:val="clear" w:color="auto" w:fill="auto"/>
          </w:tcPr>
          <w:p w:rsidR="00CC0B97" w:rsidRDefault="00CC0B9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C0B97" w:rsidRDefault="00CC0B97" w:rsidP="00670A67">
            <w:pPr>
              <w:jc w:val="center"/>
            </w:pPr>
          </w:p>
        </w:tc>
      </w:tr>
      <w:tr w:rsidR="005D0F4A" w:rsidRPr="00EF5853" w:rsidTr="00CC0B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E275D5" w:rsidP="00CC0B97">
            <w:pPr>
              <w:spacing w:before="100" w:beforeAutospacing="1" w:after="100" w:afterAutospacing="1"/>
              <w:jc w:val="both"/>
            </w:pPr>
            <w:r>
              <w:rPr>
                <w:b/>
                <w:i/>
              </w:rPr>
              <w:t>“</w:t>
            </w:r>
            <w:r w:rsidRPr="00E275D5">
              <w:rPr>
                <w:b/>
                <w:i/>
              </w:rPr>
              <w:t>Revolution 2020</w:t>
            </w:r>
            <w:r w:rsidRPr="00F22B86">
              <w:t xml:space="preserve"> is a gripping story of love, the corrupt educational system and clashing ambitions</w:t>
            </w:r>
            <w:r>
              <w:t>”</w:t>
            </w:r>
            <w:r w:rsidRPr="00F22B86">
              <w:t>.</w:t>
            </w:r>
            <w:r w:rsidR="007961AD">
              <w:t xml:space="preserve"> </w:t>
            </w:r>
            <w:r>
              <w:t xml:space="preserve"> </w:t>
            </w:r>
            <w:r w:rsidR="00215576">
              <w:t xml:space="preserve">Justify </w:t>
            </w:r>
            <w:r>
              <w:t>the statement.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20</w:t>
            </w:r>
          </w:p>
        </w:tc>
      </w:tr>
      <w:tr w:rsidR="00DE0497" w:rsidRPr="00EF5853" w:rsidTr="00CC0B9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CC0B9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C0B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E275D5" w:rsidP="00CC0B97">
            <w:pPr>
              <w:jc w:val="both"/>
            </w:pPr>
            <w:r>
              <w:t xml:space="preserve">Discuss the plot of Chetan Bhaghat’s </w:t>
            </w:r>
            <w:r w:rsidRPr="00E275D5">
              <w:rPr>
                <w:b/>
                <w:i/>
              </w:rPr>
              <w:t>Revolution 2020</w:t>
            </w:r>
            <w:r w:rsidR="003612F1"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20</w:t>
            </w:r>
          </w:p>
        </w:tc>
      </w:tr>
      <w:tr w:rsidR="00CC0B97" w:rsidRPr="00EF5853" w:rsidTr="00CC0B97">
        <w:trPr>
          <w:trHeight w:val="90"/>
        </w:trPr>
        <w:tc>
          <w:tcPr>
            <w:tcW w:w="709" w:type="dxa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B97" w:rsidRDefault="00CC0B97" w:rsidP="00CC0B9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0B97" w:rsidRDefault="00CC0B9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C0B97" w:rsidRDefault="00CC0B97" w:rsidP="00670A67">
            <w:pPr>
              <w:jc w:val="center"/>
            </w:pPr>
          </w:p>
        </w:tc>
      </w:tr>
      <w:tr w:rsidR="005D0F4A" w:rsidRPr="00EF5853" w:rsidTr="00CC0B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E275D5" w:rsidP="00CC0B97">
            <w:pPr>
              <w:jc w:val="both"/>
            </w:pPr>
            <w:r>
              <w:t>Describe the characterization in t</w:t>
            </w:r>
            <w:r w:rsidR="00525131">
              <w:t xml:space="preserve">he play </w:t>
            </w:r>
            <w:r w:rsidR="00525131" w:rsidRPr="00E275D5">
              <w:rPr>
                <w:b/>
                <w:i/>
              </w:rPr>
              <w:t>Remember C</w:t>
            </w:r>
            <w:r w:rsidR="00933285">
              <w:rPr>
                <w:b/>
                <w:i/>
              </w:rPr>
              <w:t>aesa</w:t>
            </w:r>
            <w:r w:rsidR="00525131" w:rsidRPr="00E275D5">
              <w:rPr>
                <w:b/>
                <w:i/>
              </w:rPr>
              <w:t>r</w:t>
            </w:r>
            <w:r w:rsidR="003612F1"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20</w:t>
            </w:r>
          </w:p>
        </w:tc>
      </w:tr>
      <w:tr w:rsidR="00B009B1" w:rsidRPr="00EF5853" w:rsidTr="00CC0B97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CC0B97">
            <w:pPr>
              <w:jc w:val="center"/>
            </w:pPr>
            <w:r w:rsidRPr="005814FF">
              <w:t>(OR)</w:t>
            </w:r>
          </w:p>
        </w:tc>
      </w:tr>
      <w:tr w:rsidR="0076485A" w:rsidRPr="00EF5853" w:rsidTr="00CC0B9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76485A">
            <w:pPr>
              <w:jc w:val="both"/>
            </w:pPr>
            <w:r>
              <w:t>Identify the basic elements of One Act Play.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5</w:t>
            </w:r>
          </w:p>
        </w:tc>
      </w:tr>
      <w:tr w:rsidR="0076485A" w:rsidRPr="00EF5853" w:rsidTr="00CC0B9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6485A" w:rsidRPr="00EF5853" w:rsidRDefault="0076485A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 xml:space="preserve">Explain the summary of </w:t>
            </w:r>
            <w:r>
              <w:rPr>
                <w:b/>
                <w:i/>
              </w:rPr>
              <w:t>Step</w:t>
            </w:r>
            <w:r w:rsidRPr="00E275D5">
              <w:rPr>
                <w:b/>
                <w:i/>
              </w:rPr>
              <w:t>mother</w:t>
            </w:r>
            <w:r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15</w:t>
            </w:r>
          </w:p>
        </w:tc>
      </w:tr>
      <w:tr w:rsidR="00CC0B97" w:rsidRPr="00EF5853" w:rsidTr="00CC0B9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C0B97" w:rsidRPr="00EF5853" w:rsidRDefault="00CC0B97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B97" w:rsidRPr="00CC0B97" w:rsidRDefault="00CC0B9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C0B97" w:rsidRPr="00875196" w:rsidRDefault="00CC0B9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C0B97" w:rsidRPr="005814FF" w:rsidRDefault="00CC0B97" w:rsidP="00670A67">
            <w:pPr>
              <w:jc w:val="center"/>
            </w:pPr>
          </w:p>
        </w:tc>
      </w:tr>
      <w:tr w:rsidR="005D0F4A" w:rsidRPr="00EF5853" w:rsidTr="00CC0B9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C0B9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C0B9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76485A" w:rsidRPr="00EF5853" w:rsidTr="00CC0B9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 xml:space="preserve">Analyze the characteristics of any good movie. 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5</w:t>
            </w:r>
          </w:p>
        </w:tc>
      </w:tr>
      <w:tr w:rsidR="0076485A" w:rsidRPr="00EF5853" w:rsidTr="00CC0B9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6485A" w:rsidRPr="00EF5853" w:rsidRDefault="0076485A" w:rsidP="00CC0B9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485A" w:rsidRPr="00EF5853" w:rsidRDefault="0076485A" w:rsidP="00CC0B9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6485A" w:rsidRPr="00EF5853" w:rsidRDefault="0076485A" w:rsidP="00CC0B97">
            <w:pPr>
              <w:jc w:val="both"/>
            </w:pPr>
            <w:r>
              <w:t xml:space="preserve">How do the plot and music play a vital role in </w:t>
            </w:r>
            <w:r w:rsidRPr="003612F1">
              <w:rPr>
                <w:b/>
                <w:i/>
              </w:rPr>
              <w:t>Cinderella?</w:t>
            </w:r>
          </w:p>
        </w:tc>
        <w:tc>
          <w:tcPr>
            <w:tcW w:w="1170" w:type="dxa"/>
            <w:shd w:val="clear" w:color="auto" w:fill="auto"/>
          </w:tcPr>
          <w:p w:rsidR="0076485A" w:rsidRPr="00875196" w:rsidRDefault="007648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6485A" w:rsidRPr="005814FF" w:rsidRDefault="0076485A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2E336A" w:rsidRDefault="002E336A" w:rsidP="00AA52DF">
      <w:pPr>
        <w:jc w:val="center"/>
      </w:pPr>
    </w:p>
    <w:sectPr w:rsidR="002E336A" w:rsidSect="0076485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6681A"/>
    <w:multiLevelType w:val="hybridMultilevel"/>
    <w:tmpl w:val="1050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CDD"/>
    <w:rsid w:val="00023B9E"/>
    <w:rsid w:val="00032286"/>
    <w:rsid w:val="00061821"/>
    <w:rsid w:val="000D356E"/>
    <w:rsid w:val="000F3EFE"/>
    <w:rsid w:val="001A0508"/>
    <w:rsid w:val="001C2FF3"/>
    <w:rsid w:val="001D41FE"/>
    <w:rsid w:val="001D670F"/>
    <w:rsid w:val="001E2222"/>
    <w:rsid w:val="001E27E0"/>
    <w:rsid w:val="001F54D1"/>
    <w:rsid w:val="001F7252"/>
    <w:rsid w:val="001F7E9B"/>
    <w:rsid w:val="00215576"/>
    <w:rsid w:val="00231B7B"/>
    <w:rsid w:val="00235351"/>
    <w:rsid w:val="00266439"/>
    <w:rsid w:val="002D09FF"/>
    <w:rsid w:val="002D7611"/>
    <w:rsid w:val="002D76BB"/>
    <w:rsid w:val="002E336A"/>
    <w:rsid w:val="002E552A"/>
    <w:rsid w:val="00304757"/>
    <w:rsid w:val="003105B5"/>
    <w:rsid w:val="00324247"/>
    <w:rsid w:val="003612F1"/>
    <w:rsid w:val="00380146"/>
    <w:rsid w:val="003855F1"/>
    <w:rsid w:val="003B14BC"/>
    <w:rsid w:val="003B1F06"/>
    <w:rsid w:val="003C6BB4"/>
    <w:rsid w:val="00453D82"/>
    <w:rsid w:val="0046314C"/>
    <w:rsid w:val="0046787F"/>
    <w:rsid w:val="004F787A"/>
    <w:rsid w:val="00501F18"/>
    <w:rsid w:val="0050571C"/>
    <w:rsid w:val="005133D7"/>
    <w:rsid w:val="00525131"/>
    <w:rsid w:val="0053472A"/>
    <w:rsid w:val="005502E4"/>
    <w:rsid w:val="005527A4"/>
    <w:rsid w:val="005814FF"/>
    <w:rsid w:val="005D0F4A"/>
    <w:rsid w:val="005D4527"/>
    <w:rsid w:val="005F011C"/>
    <w:rsid w:val="0062605C"/>
    <w:rsid w:val="00670A67"/>
    <w:rsid w:val="00681B25"/>
    <w:rsid w:val="006C7354"/>
    <w:rsid w:val="00725A0A"/>
    <w:rsid w:val="007326F6"/>
    <w:rsid w:val="00752BC5"/>
    <w:rsid w:val="0076485A"/>
    <w:rsid w:val="00765806"/>
    <w:rsid w:val="007961AD"/>
    <w:rsid w:val="00802202"/>
    <w:rsid w:val="0081627E"/>
    <w:rsid w:val="00841BC8"/>
    <w:rsid w:val="00875196"/>
    <w:rsid w:val="008A3F7D"/>
    <w:rsid w:val="008A56BE"/>
    <w:rsid w:val="008A7A80"/>
    <w:rsid w:val="008B0703"/>
    <w:rsid w:val="00904D12"/>
    <w:rsid w:val="009067B0"/>
    <w:rsid w:val="00933285"/>
    <w:rsid w:val="00955BDB"/>
    <w:rsid w:val="0095679B"/>
    <w:rsid w:val="009B2931"/>
    <w:rsid w:val="009B53DD"/>
    <w:rsid w:val="009C5A1D"/>
    <w:rsid w:val="00A370AA"/>
    <w:rsid w:val="00A71603"/>
    <w:rsid w:val="00AA3F2E"/>
    <w:rsid w:val="00AA52DF"/>
    <w:rsid w:val="00AA5E39"/>
    <w:rsid w:val="00AA6B40"/>
    <w:rsid w:val="00AE264C"/>
    <w:rsid w:val="00B009B1"/>
    <w:rsid w:val="00B43D88"/>
    <w:rsid w:val="00B60E7E"/>
    <w:rsid w:val="00BA539E"/>
    <w:rsid w:val="00BB5C6B"/>
    <w:rsid w:val="00BF25ED"/>
    <w:rsid w:val="00C3743D"/>
    <w:rsid w:val="00C60C6A"/>
    <w:rsid w:val="00C659F1"/>
    <w:rsid w:val="00C81140"/>
    <w:rsid w:val="00C95F18"/>
    <w:rsid w:val="00CB2395"/>
    <w:rsid w:val="00CB7A50"/>
    <w:rsid w:val="00CC0B97"/>
    <w:rsid w:val="00CE098D"/>
    <w:rsid w:val="00CE1825"/>
    <w:rsid w:val="00CE5503"/>
    <w:rsid w:val="00D3698C"/>
    <w:rsid w:val="00D62341"/>
    <w:rsid w:val="00D64FF9"/>
    <w:rsid w:val="00D94D54"/>
    <w:rsid w:val="00DE0497"/>
    <w:rsid w:val="00E07587"/>
    <w:rsid w:val="00E275D5"/>
    <w:rsid w:val="00E54572"/>
    <w:rsid w:val="00E70A47"/>
    <w:rsid w:val="00E824B7"/>
    <w:rsid w:val="00EB0EE0"/>
    <w:rsid w:val="00EB3E97"/>
    <w:rsid w:val="00F00A5D"/>
    <w:rsid w:val="00F11EDB"/>
    <w:rsid w:val="00F162EA"/>
    <w:rsid w:val="00F208C0"/>
    <w:rsid w:val="00F266A7"/>
    <w:rsid w:val="00F55D6F"/>
    <w:rsid w:val="00F61B4F"/>
    <w:rsid w:val="00F9653B"/>
    <w:rsid w:val="00FE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A52DF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CE95B-19DA-475D-8C37-F4E88045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2018-11-23T03:41:00Z</cp:lastPrinted>
  <dcterms:created xsi:type="dcterms:W3CDTF">2017-10-04T07:08:00Z</dcterms:created>
  <dcterms:modified xsi:type="dcterms:W3CDTF">2018-11-23T03:41:00Z</dcterms:modified>
</cp:coreProperties>
</file>